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56AD5" w14:textId="77777777" w:rsidR="00B9579E" w:rsidRPr="00745A9D" w:rsidRDefault="00C13825" w:rsidP="00C67634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745A9D">
        <w:rPr>
          <w:rFonts w:ascii="Arial" w:hAnsi="Arial" w:cs="Arial"/>
          <w:b/>
          <w:sz w:val="32"/>
          <w:szCs w:val="32"/>
        </w:rPr>
        <w:t xml:space="preserve">PROTOKÓŁ </w:t>
      </w:r>
    </w:p>
    <w:p w14:paraId="39D04C64" w14:textId="77777777" w:rsidR="002166A4" w:rsidRDefault="00C13825" w:rsidP="00C67634">
      <w:pPr>
        <w:spacing w:after="0" w:line="276" w:lineRule="auto"/>
        <w:jc w:val="center"/>
        <w:rPr>
          <w:rFonts w:ascii="Arial" w:hAnsi="Arial" w:cs="Arial"/>
          <w:b/>
        </w:rPr>
      </w:pPr>
      <w:r w:rsidRPr="00745A9D">
        <w:rPr>
          <w:rFonts w:ascii="Arial" w:hAnsi="Arial" w:cs="Arial"/>
          <w:b/>
        </w:rPr>
        <w:t xml:space="preserve">Odbioru </w:t>
      </w:r>
      <w:r w:rsidR="002166A4">
        <w:rPr>
          <w:rFonts w:ascii="Arial" w:hAnsi="Arial" w:cs="Arial"/>
          <w:b/>
        </w:rPr>
        <w:t>pogwarancyjnego</w:t>
      </w:r>
    </w:p>
    <w:p w14:paraId="070F6F19" w14:textId="77777777" w:rsidR="00C13825" w:rsidRPr="00745A9D" w:rsidRDefault="00C13825" w:rsidP="00C67634">
      <w:pPr>
        <w:spacing w:after="0" w:line="276" w:lineRule="auto"/>
        <w:jc w:val="center"/>
        <w:rPr>
          <w:rFonts w:ascii="Arial" w:hAnsi="Arial" w:cs="Arial"/>
        </w:rPr>
      </w:pPr>
      <w:r w:rsidRPr="00745A9D">
        <w:rPr>
          <w:rFonts w:ascii="Arial" w:hAnsi="Arial" w:cs="Arial"/>
        </w:rPr>
        <w:t>Spisany w dniu ……………… r. w ……………………………</w:t>
      </w:r>
    </w:p>
    <w:p w14:paraId="7625D298" w14:textId="77777777" w:rsidR="00C67634" w:rsidRDefault="00C67634" w:rsidP="00C67634">
      <w:pPr>
        <w:spacing w:after="0" w:line="276" w:lineRule="auto"/>
        <w:jc w:val="center"/>
        <w:rPr>
          <w:rFonts w:ascii="Arial" w:hAnsi="Arial" w:cs="Arial"/>
          <w:b/>
        </w:rPr>
      </w:pPr>
    </w:p>
    <w:p w14:paraId="240CFA1F" w14:textId="77777777" w:rsidR="00C13825" w:rsidRPr="00745A9D" w:rsidRDefault="00745A9D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 xml:space="preserve">Podstawa </w:t>
      </w:r>
      <w:r w:rsidR="002166A4">
        <w:rPr>
          <w:rFonts w:ascii="Arial" w:hAnsi="Arial" w:cs="Arial"/>
        </w:rPr>
        <w:t>pracy komisji</w:t>
      </w:r>
    </w:p>
    <w:p w14:paraId="20E43621" w14:textId="77777777" w:rsidR="000B7466" w:rsidRDefault="000B746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134C59">
        <w:rPr>
          <w:rFonts w:ascii="Arial" w:hAnsi="Arial" w:cs="Arial"/>
        </w:rPr>
        <w:t>Umowa nr ……………………………………… z dnia ……………………… r</w:t>
      </w:r>
      <w:r>
        <w:rPr>
          <w:rFonts w:ascii="Arial" w:hAnsi="Arial" w:cs="Arial"/>
        </w:rPr>
        <w:t xml:space="preserve"> na realizację zadania pn.…………………………………………………………………………………………………………</w:t>
      </w:r>
      <w:r w:rsidR="001A2A41">
        <w:rPr>
          <w:rFonts w:ascii="Arial" w:hAnsi="Arial" w:cs="Arial"/>
        </w:rPr>
        <w:t>…</w:t>
      </w:r>
    </w:p>
    <w:p w14:paraId="6DFD52AC" w14:textId="77777777" w:rsidR="002166A4" w:rsidRDefault="002166A4" w:rsidP="002166A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odbioru końcowego / częściowego nr ………………… z dnia …………………… r.</w:t>
      </w:r>
    </w:p>
    <w:p w14:paraId="2A5983A7" w14:textId="77777777" w:rsidR="002166A4" w:rsidRPr="002166A4" w:rsidRDefault="002166A4" w:rsidP="002166A4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  <w:bookmarkStart w:id="0" w:name="_Hlk35606611"/>
      <w:r w:rsidRPr="002166A4">
        <w:rPr>
          <w:rFonts w:ascii="Arial" w:hAnsi="Arial" w:cs="Arial"/>
        </w:rPr>
        <w:t>Warunki udzielenia gwarancji</w:t>
      </w:r>
      <w:r>
        <w:rPr>
          <w:rFonts w:ascii="Arial" w:hAnsi="Arial" w:cs="Arial"/>
        </w:rPr>
        <w:t xml:space="preserve"> </w:t>
      </w:r>
      <w:bookmarkEnd w:id="0"/>
      <w:r w:rsidRPr="002166A4">
        <w:rPr>
          <w:rFonts w:ascii="Arial" w:hAnsi="Arial" w:cs="Arial"/>
        </w:rPr>
        <w:t>(karta gwarancyjna)</w:t>
      </w:r>
      <w:r>
        <w:rPr>
          <w:rFonts w:ascii="Arial" w:hAnsi="Arial" w:cs="Arial"/>
        </w:rPr>
        <w:t xml:space="preserve"> sporządzona w dniu ………………………… r.</w:t>
      </w:r>
    </w:p>
    <w:p w14:paraId="471C5830" w14:textId="77777777" w:rsidR="00745A9D" w:rsidRPr="00745A9D" w:rsidRDefault="00745A9D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 xml:space="preserve">Krótka charakterystyka zadania </w:t>
      </w:r>
      <w:r w:rsidR="001A2A41">
        <w:rPr>
          <w:rFonts w:ascii="Arial" w:hAnsi="Arial" w:cs="Arial"/>
        </w:rPr>
        <w:t>/ części zadania</w:t>
      </w:r>
    </w:p>
    <w:p w14:paraId="256FFDF5" w14:textId="77777777" w:rsidR="00F53DF0" w:rsidRPr="00745A9D" w:rsidRDefault="00F53DF0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46E75A5" w14:textId="77777777" w:rsidR="00F53DF0" w:rsidRPr="00745A9D" w:rsidRDefault="00F53DF0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CA42C62" w14:textId="77777777" w:rsidR="00C13825" w:rsidRPr="00745A9D" w:rsidRDefault="00D2173E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</w:p>
    <w:p w14:paraId="31478597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FDCD177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55C9360" w14:textId="77777777" w:rsidR="00C13825" w:rsidRPr="00745A9D" w:rsidRDefault="00C13825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Wykonawca</w:t>
      </w:r>
    </w:p>
    <w:p w14:paraId="7B8EBF36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4A65D7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731C03E" w14:textId="77777777" w:rsidR="00C13825" w:rsidRPr="00745A9D" w:rsidRDefault="00C13825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Skład komisji</w:t>
      </w:r>
      <w:r w:rsidR="00667A06" w:rsidRPr="00745A9D">
        <w:rPr>
          <w:rFonts w:ascii="Arial" w:hAnsi="Arial" w:cs="Arial"/>
        </w:rPr>
        <w:t xml:space="preserve"> odbioru (nazwisko i imię, jednostka służbowa, stanowisko)</w:t>
      </w:r>
    </w:p>
    <w:p w14:paraId="4AA9143E" w14:textId="77777777" w:rsidR="003C169E" w:rsidRPr="00745A9D" w:rsidRDefault="00667A06" w:rsidP="00C67634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Przewodniczący:</w:t>
      </w:r>
    </w:p>
    <w:p w14:paraId="537A62F7" w14:textId="77777777" w:rsidR="00667A06" w:rsidRPr="00745A9D" w:rsidRDefault="00667A06" w:rsidP="00C67634">
      <w:pPr>
        <w:pStyle w:val="Akapitzlist"/>
        <w:numPr>
          <w:ilvl w:val="4"/>
          <w:numId w:val="7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</w:t>
      </w:r>
      <w:r w:rsidR="00607DC5" w:rsidRPr="00745A9D">
        <w:rPr>
          <w:rFonts w:ascii="Arial" w:hAnsi="Arial" w:cs="Arial"/>
        </w:rPr>
        <w:t>…………………………………………………………………………………</w:t>
      </w:r>
    </w:p>
    <w:p w14:paraId="193392C5" w14:textId="77777777" w:rsidR="003C169E" w:rsidRPr="00745A9D" w:rsidRDefault="00667A06" w:rsidP="00C67634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 xml:space="preserve">Przedstawiciele </w:t>
      </w:r>
      <w:r w:rsidR="00D2173E">
        <w:rPr>
          <w:rFonts w:ascii="Arial" w:hAnsi="Arial" w:cs="Arial"/>
        </w:rPr>
        <w:t>Zamawiającego</w:t>
      </w:r>
      <w:r w:rsidR="00E34A9E">
        <w:rPr>
          <w:rFonts w:ascii="Arial" w:hAnsi="Arial" w:cs="Arial"/>
        </w:rPr>
        <w:t>:</w:t>
      </w:r>
    </w:p>
    <w:p w14:paraId="6A925EC3" w14:textId="77777777" w:rsidR="00607DC5" w:rsidRPr="00745A9D" w:rsidRDefault="00607DC5" w:rsidP="00D2173E">
      <w:pPr>
        <w:pStyle w:val="Akapitzlist"/>
        <w:numPr>
          <w:ilvl w:val="4"/>
          <w:numId w:val="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C4A5ED2" w14:textId="77777777" w:rsidR="00667A06" w:rsidRPr="00D2173E" w:rsidRDefault="00667A06" w:rsidP="00D2173E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Przedstawiciele Wykonawcy</w:t>
      </w:r>
      <w:r w:rsidR="00D2173E">
        <w:rPr>
          <w:rFonts w:ascii="Arial" w:hAnsi="Arial" w:cs="Arial"/>
        </w:rPr>
        <w:t>:</w:t>
      </w:r>
    </w:p>
    <w:p w14:paraId="1C245B0F" w14:textId="77777777" w:rsidR="00607DC5" w:rsidRPr="00745A9D" w:rsidRDefault="00607DC5" w:rsidP="00D2173E">
      <w:pPr>
        <w:pStyle w:val="Akapitzlist"/>
        <w:numPr>
          <w:ilvl w:val="4"/>
          <w:numId w:val="10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39C60DD7" w14:textId="77777777" w:rsidR="00607DC5" w:rsidRPr="00745A9D" w:rsidRDefault="00607DC5" w:rsidP="00C67634">
      <w:pPr>
        <w:pStyle w:val="Akapitzlist"/>
        <w:numPr>
          <w:ilvl w:val="4"/>
          <w:numId w:val="10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7E0DBE34" w14:textId="77777777" w:rsidR="00D2173E" w:rsidRDefault="00D2173E" w:rsidP="00D2173E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667A06">
        <w:rPr>
          <w:rFonts w:ascii="Arial" w:hAnsi="Arial" w:cs="Arial"/>
        </w:rPr>
        <w:t>Przedstawiciele użytkownika</w:t>
      </w:r>
    </w:p>
    <w:p w14:paraId="7046CD92" w14:textId="77777777" w:rsidR="00D2173E" w:rsidRDefault="00D2173E" w:rsidP="00D2173E">
      <w:pPr>
        <w:pStyle w:val="Akapitzlist"/>
        <w:numPr>
          <w:ilvl w:val="4"/>
          <w:numId w:val="1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3C169E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14:paraId="67493D78" w14:textId="77777777" w:rsidR="00D2173E" w:rsidRDefault="00D2173E" w:rsidP="00D2173E">
      <w:pPr>
        <w:pStyle w:val="Akapitzlist"/>
        <w:numPr>
          <w:ilvl w:val="4"/>
          <w:numId w:val="1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3C169E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14:paraId="7FC7FFEE" w14:textId="77777777" w:rsidR="00C13825" w:rsidRPr="00745A9D" w:rsidRDefault="00C13825" w:rsidP="00C67634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Inne osoby obecne przy odbiorze</w:t>
      </w:r>
    </w:p>
    <w:p w14:paraId="36B23769" w14:textId="77777777" w:rsidR="00D2173E" w:rsidRPr="00745A9D" w:rsidRDefault="00D2173E" w:rsidP="00FE60E3">
      <w:pPr>
        <w:pStyle w:val="Akapitzlist"/>
        <w:numPr>
          <w:ilvl w:val="4"/>
          <w:numId w:val="1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6E048AFD" w14:textId="77777777" w:rsidR="00607DC5" w:rsidRPr="00745A9D" w:rsidRDefault="00607DC5" w:rsidP="00C67634">
      <w:pPr>
        <w:pStyle w:val="Akapitzlist"/>
        <w:numPr>
          <w:ilvl w:val="4"/>
          <w:numId w:val="1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3F54EF91" w14:textId="77777777" w:rsidR="00C13825" w:rsidRPr="00745A9D" w:rsidRDefault="00C81FAA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Komisja</w:t>
      </w:r>
      <w:r w:rsidR="00C13825" w:rsidRPr="00745A9D">
        <w:rPr>
          <w:rFonts w:ascii="Arial" w:hAnsi="Arial" w:cs="Arial"/>
        </w:rPr>
        <w:t xml:space="preserve"> odbioru</w:t>
      </w:r>
      <w:r w:rsidR="00FE60E3">
        <w:rPr>
          <w:rFonts w:ascii="Arial" w:hAnsi="Arial" w:cs="Arial"/>
        </w:rPr>
        <w:t xml:space="preserve"> pogwarancyjnego</w:t>
      </w:r>
      <w:r w:rsidR="00271774">
        <w:rPr>
          <w:rFonts w:ascii="Arial" w:hAnsi="Arial" w:cs="Arial"/>
        </w:rPr>
        <w:t xml:space="preserve"> </w:t>
      </w:r>
      <w:r w:rsidR="00C13825" w:rsidRPr="00745A9D">
        <w:rPr>
          <w:rFonts w:ascii="Arial" w:hAnsi="Arial" w:cs="Arial"/>
        </w:rPr>
        <w:t xml:space="preserve"> powołana przez ……………………………………………… pismem nr …………………… z dnia ……………………… r. </w:t>
      </w:r>
    </w:p>
    <w:p w14:paraId="387757A1" w14:textId="77777777" w:rsidR="00DA1B87" w:rsidRDefault="00DA1B87" w:rsidP="00FC2C97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1" w:name="_Hlk35509085"/>
      <w:r>
        <w:rPr>
          <w:rFonts w:ascii="Arial" w:hAnsi="Arial" w:cs="Arial"/>
        </w:rPr>
        <w:t>Zgodnie z umową nr ………………………, protokołem odbioru końcowego / częściowego, oraz w</w:t>
      </w:r>
      <w:r w:rsidRPr="00DA1B87">
        <w:rPr>
          <w:rFonts w:ascii="Arial" w:hAnsi="Arial" w:cs="Arial"/>
        </w:rPr>
        <w:t>arunk</w:t>
      </w:r>
      <w:r>
        <w:rPr>
          <w:rFonts w:ascii="Arial" w:hAnsi="Arial" w:cs="Arial"/>
        </w:rPr>
        <w:t>ami</w:t>
      </w:r>
      <w:r w:rsidRPr="00DA1B87">
        <w:rPr>
          <w:rFonts w:ascii="Arial" w:hAnsi="Arial" w:cs="Arial"/>
        </w:rPr>
        <w:t xml:space="preserve"> udzielenia gwarancji</w:t>
      </w:r>
      <w:r>
        <w:rPr>
          <w:rFonts w:ascii="Arial" w:hAnsi="Arial" w:cs="Arial"/>
        </w:rPr>
        <w:t>:</w:t>
      </w:r>
    </w:p>
    <w:p w14:paraId="5569A00B" w14:textId="77777777" w:rsidR="00DA1B87" w:rsidRDefault="00DA1B8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Gwarancja na roboty podstawowo upływa w dniu: …………………………</w:t>
      </w:r>
    </w:p>
    <w:p w14:paraId="502D96B1" w14:textId="77777777" w:rsidR="00DA1B87" w:rsidRDefault="00DA1B8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Gwarancją dłuższą  ponad w/w termin objęte są:</w:t>
      </w:r>
    </w:p>
    <w:p w14:paraId="7FFAF630" w14:textId="77777777" w:rsidR="00DA1B87" w:rsidRDefault="00DA1B87" w:rsidP="00DA1B8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materiały …………………………………… do dnia ……………………… </w:t>
      </w:r>
    </w:p>
    <w:p w14:paraId="59C3933C" w14:textId="77777777" w:rsidR="00DA1B87" w:rsidRDefault="00DA1B87" w:rsidP="00DA1B8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urządzenia ………………………………… do dnia ……………………… </w:t>
      </w:r>
    </w:p>
    <w:p w14:paraId="3EF4521E" w14:textId="77777777" w:rsidR="00DA1B87" w:rsidRDefault="00DA1B87" w:rsidP="00DA1B8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inne ………………………………………… do dnia ……………………… </w:t>
      </w:r>
    </w:p>
    <w:p w14:paraId="3DFF2343" w14:textId="77777777" w:rsidR="00DA1B87" w:rsidRDefault="00DA1B8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Usterki stwierdzone w trakcie odbioru końcowego / częściowego</w:t>
      </w:r>
      <w:r w:rsidR="00100B57">
        <w:rPr>
          <w:rFonts w:ascii="Arial" w:hAnsi="Arial" w:cs="Arial"/>
        </w:rPr>
        <w:t>, usunięto / nie usunięto w dniu …………………………… r.</w:t>
      </w:r>
    </w:p>
    <w:p w14:paraId="7FF89D6C" w14:textId="77777777" w:rsidR="00DA1B87" w:rsidRDefault="00100B57" w:rsidP="00FC2C97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okresie gwarancyjnym</w:t>
      </w:r>
    </w:p>
    <w:p w14:paraId="7FBC4180" w14:textId="77777777" w:rsidR="00100B57" w:rsidRDefault="00100B5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stwierdzono ukrytych wad i braków</w:t>
      </w:r>
    </w:p>
    <w:p w14:paraId="7429C2B5" w14:textId="77777777" w:rsidR="00BE359D" w:rsidRDefault="00100B5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Stwierdzono następujące wady i braki</w:t>
      </w:r>
      <w:r w:rsidR="00BE359D">
        <w:rPr>
          <w:rFonts w:ascii="Arial" w:hAnsi="Arial" w:cs="Arial"/>
        </w:rPr>
        <w:t>:</w:t>
      </w:r>
    </w:p>
    <w:p w14:paraId="011F99A9" w14:textId="77777777" w:rsidR="00574F4E" w:rsidRPr="00BE359D" w:rsidRDefault="00574F4E" w:rsidP="00BE359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BE359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4569E45" w14:textId="77777777" w:rsidR="00574F4E" w:rsidRDefault="00574F4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A02878B" w14:textId="77777777" w:rsidR="00FC2C97" w:rsidRPr="00BE359D" w:rsidRDefault="00FC2C97" w:rsidP="00FC2C9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BE359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E16D9F7" w14:textId="77777777" w:rsidR="00FC2C97" w:rsidRDefault="00FC2C97" w:rsidP="00FC2C9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</w:p>
    <w:p w14:paraId="5DB4C1B4" w14:textId="77777777" w:rsidR="00C67634" w:rsidRPr="002A6F7E" w:rsidRDefault="00482C2F" w:rsidP="002A6F7E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482C2F">
        <w:rPr>
          <w:rFonts w:ascii="Arial" w:hAnsi="Arial" w:cs="Arial"/>
        </w:rPr>
        <w:t xml:space="preserve">które wykonawca </w:t>
      </w:r>
      <w:r w:rsidR="00BE359D">
        <w:rPr>
          <w:rFonts w:ascii="Arial" w:hAnsi="Arial" w:cs="Arial"/>
        </w:rPr>
        <w:t>usunął w dniu ……………</w:t>
      </w:r>
      <w:r>
        <w:rPr>
          <w:rFonts w:ascii="Arial" w:hAnsi="Arial" w:cs="Arial"/>
        </w:rPr>
        <w:t>…</w:t>
      </w:r>
      <w:r w:rsidR="00BE359D">
        <w:rPr>
          <w:rFonts w:ascii="Arial" w:hAnsi="Arial" w:cs="Arial"/>
        </w:rPr>
        <w:t xml:space="preserve"> / </w:t>
      </w:r>
      <w:r w:rsidR="00574F4E" w:rsidRPr="00574F4E">
        <w:rPr>
          <w:rFonts w:ascii="Arial" w:hAnsi="Arial" w:cs="Arial"/>
        </w:rPr>
        <w:t xml:space="preserve">zobowiązuje się usunąć do dnia </w:t>
      </w:r>
      <w:r>
        <w:rPr>
          <w:rFonts w:ascii="Arial" w:hAnsi="Arial" w:cs="Arial"/>
        </w:rPr>
        <w:t>………………</w:t>
      </w:r>
      <w:bookmarkEnd w:id="1"/>
    </w:p>
    <w:p w14:paraId="7A780295" w14:textId="77777777" w:rsidR="00DA6603" w:rsidRDefault="00DA6603" w:rsidP="00216AEE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9B58DE">
        <w:rPr>
          <w:rFonts w:ascii="Arial" w:hAnsi="Arial" w:cs="Arial"/>
        </w:rPr>
        <w:t>Niniejszy protokół stanowi / nie stanowi podstaw</w:t>
      </w:r>
      <w:r w:rsidR="00FC2C97">
        <w:rPr>
          <w:rFonts w:ascii="Arial" w:hAnsi="Arial" w:cs="Arial"/>
        </w:rPr>
        <w:t>ę</w:t>
      </w:r>
      <w:r w:rsidRPr="009B58DE">
        <w:rPr>
          <w:rFonts w:ascii="Arial" w:hAnsi="Arial" w:cs="Arial"/>
        </w:rPr>
        <w:t xml:space="preserve"> do </w:t>
      </w:r>
      <w:r w:rsidR="00FC2C97">
        <w:rPr>
          <w:rFonts w:ascii="Arial" w:hAnsi="Arial" w:cs="Arial"/>
        </w:rPr>
        <w:t>zwrotu</w:t>
      </w:r>
      <w:r w:rsidR="00F030B4">
        <w:rPr>
          <w:rFonts w:ascii="Arial" w:hAnsi="Arial" w:cs="Arial"/>
        </w:rPr>
        <w:t xml:space="preserve"> części</w:t>
      </w:r>
      <w:r w:rsidR="00FC2C97">
        <w:rPr>
          <w:rFonts w:ascii="Arial" w:hAnsi="Arial" w:cs="Arial"/>
        </w:rPr>
        <w:t xml:space="preserve"> zabezpieczenia zatrzymanej </w:t>
      </w:r>
      <w:r w:rsidR="00F030B4">
        <w:rPr>
          <w:rFonts w:ascii="Arial" w:hAnsi="Arial" w:cs="Arial"/>
        </w:rPr>
        <w:t xml:space="preserve">Wykonawcy </w:t>
      </w:r>
      <w:r w:rsidR="00FC2C97">
        <w:rPr>
          <w:rFonts w:ascii="Arial" w:hAnsi="Arial" w:cs="Arial"/>
        </w:rPr>
        <w:t>z tytułu kaucji gwarancyjnej</w:t>
      </w:r>
    </w:p>
    <w:p w14:paraId="6908196B" w14:textId="77777777" w:rsidR="001A2A41" w:rsidRDefault="001A2A41" w:rsidP="00216AEE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2" w:name="_Hlk35615127"/>
      <w:r w:rsidRPr="001A2A41">
        <w:rPr>
          <w:rFonts w:ascii="Arial" w:hAnsi="Arial" w:cs="Arial"/>
        </w:rPr>
        <w:t>Wysokość należności wynosi:…………………………………………………………</w:t>
      </w:r>
      <w:r w:rsidR="00F030B4">
        <w:rPr>
          <w:rFonts w:ascii="Arial" w:hAnsi="Arial" w:cs="Arial"/>
        </w:rPr>
        <w:t xml:space="preserve"> </w:t>
      </w:r>
      <w:r w:rsidRPr="001A2A41">
        <w:rPr>
          <w:rFonts w:ascii="Arial" w:hAnsi="Arial" w:cs="Arial"/>
        </w:rPr>
        <w:t>zł netto</w:t>
      </w:r>
      <w:r w:rsidR="00F030B4">
        <w:rPr>
          <w:rFonts w:ascii="Arial" w:hAnsi="Arial" w:cs="Arial"/>
        </w:rPr>
        <w:t>, słownie:</w:t>
      </w:r>
    </w:p>
    <w:p w14:paraId="76C4117C" w14:textId="77777777" w:rsidR="00F030B4" w:rsidRDefault="00F030B4" w:rsidP="00F030B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 zł netto</w:t>
      </w:r>
    </w:p>
    <w:bookmarkEnd w:id="2"/>
    <w:p w14:paraId="5ADFA64D" w14:textId="77777777" w:rsidR="00F53DF0" w:rsidRDefault="00F53DF0" w:rsidP="00216AEE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1A2A41">
        <w:rPr>
          <w:rFonts w:ascii="Arial" w:hAnsi="Arial" w:cs="Arial"/>
        </w:rPr>
        <w:t>Ewentualne zastrzeżenia stron do ustaleń protokołu: …………………………………………………</w:t>
      </w:r>
    </w:p>
    <w:p w14:paraId="50FBB34F" w14:textId="77777777" w:rsidR="00C67634" w:rsidRPr="001A2A41" w:rsidRDefault="00C67634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631AC7A5" w14:textId="77777777" w:rsidR="00F53DF0" w:rsidRPr="00745A9D" w:rsidRDefault="00F53DF0" w:rsidP="00C67634">
      <w:pPr>
        <w:pStyle w:val="Akapitzlist"/>
        <w:spacing w:after="0" w:line="840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Na tym protokół zakończono i po przeczytaniu podpisano:</w:t>
      </w:r>
    </w:p>
    <w:p w14:paraId="1569FF01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  <w:sectPr w:rsidR="009707B6" w:rsidRPr="00745A9D" w:rsidSect="00FB645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1E6878B8" w14:textId="77777777" w:rsidR="00F53DF0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28EBFCE4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00518CB3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538F68A5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3FAE75EF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22EF1A95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49DB87EA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05FA0848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641C77B0" w14:textId="77777777" w:rsidR="00A50F62" w:rsidRDefault="00A50F62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  <w:sectPr w:rsidR="00A50F62" w:rsidSect="00A50F62">
          <w:type w:val="continuous"/>
          <w:pgSz w:w="11906" w:h="16838"/>
          <w:pgMar w:top="1134" w:right="1134" w:bottom="1134" w:left="1418" w:header="709" w:footer="709" w:gutter="0"/>
          <w:cols w:num="2" w:space="708"/>
          <w:docGrid w:linePitch="360"/>
        </w:sectPr>
      </w:pPr>
    </w:p>
    <w:p w14:paraId="33288A5B" w14:textId="77777777" w:rsidR="009707B6" w:rsidRPr="00745A9D" w:rsidRDefault="009707B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</w:p>
    <w:sectPr w:rsidR="009707B6" w:rsidRPr="00745A9D" w:rsidSect="009707B6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F7A4A" w14:textId="77777777" w:rsidR="008C64DE" w:rsidRDefault="008C64DE" w:rsidP="009707B6">
      <w:pPr>
        <w:spacing w:after="0" w:line="240" w:lineRule="auto"/>
      </w:pPr>
      <w:r>
        <w:separator/>
      </w:r>
    </w:p>
  </w:endnote>
  <w:endnote w:type="continuationSeparator" w:id="0">
    <w:p w14:paraId="3C6DB496" w14:textId="77777777" w:rsidR="008C64DE" w:rsidRDefault="008C64DE" w:rsidP="009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28814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E488AC2" w14:textId="77777777" w:rsidR="00E34A9E" w:rsidRDefault="00E34A9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1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1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003739" w14:textId="77777777" w:rsidR="00E34A9E" w:rsidRDefault="00E34A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8380782"/>
      <w:docPartObj>
        <w:docPartGallery w:val="Page Numbers (Bottom of Page)"/>
        <w:docPartUnique/>
      </w:docPartObj>
    </w:sdtPr>
    <w:sdtEndPr/>
    <w:sdtContent>
      <w:sdt>
        <w:sdtPr>
          <w:id w:val="-2033792846"/>
          <w:docPartObj>
            <w:docPartGallery w:val="Page Numbers (Top of Page)"/>
            <w:docPartUnique/>
          </w:docPartObj>
        </w:sdtPr>
        <w:sdtEndPr/>
        <w:sdtContent>
          <w:p w14:paraId="3560A765" w14:textId="77777777" w:rsidR="00C67634" w:rsidRDefault="00C6763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14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1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028C7B" w14:textId="77777777" w:rsidR="00C67634" w:rsidRDefault="00C676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0A2B8" w14:textId="77777777" w:rsidR="008C64DE" w:rsidRDefault="008C64DE" w:rsidP="009707B6">
      <w:pPr>
        <w:spacing w:after="0" w:line="240" w:lineRule="auto"/>
      </w:pPr>
      <w:r>
        <w:separator/>
      </w:r>
    </w:p>
  </w:footnote>
  <w:footnote w:type="continuationSeparator" w:id="0">
    <w:p w14:paraId="3B1235E2" w14:textId="77777777" w:rsidR="008C64DE" w:rsidRDefault="008C64DE" w:rsidP="0097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A35D" w14:textId="77777777" w:rsidR="00FB645D" w:rsidRPr="006526B3" w:rsidRDefault="00FB645D" w:rsidP="00FB645D">
    <w:pPr>
      <w:pStyle w:val="Nagwek"/>
      <w:jc w:val="right"/>
      <w:rPr>
        <w:rFonts w:ascii="Arial" w:hAnsi="Arial" w:cs="Arial"/>
        <w:bCs/>
      </w:rPr>
    </w:pPr>
    <w:r w:rsidRPr="006526B3">
      <w:rPr>
        <w:rFonts w:ascii="Arial" w:hAnsi="Arial" w:cs="Arial"/>
        <w:bCs/>
      </w:rPr>
      <w:t xml:space="preserve">Załącznik nr </w:t>
    </w:r>
    <w:r>
      <w:rPr>
        <w:rFonts w:ascii="Arial" w:hAnsi="Arial" w:cs="Arial"/>
        <w:bCs/>
      </w:rPr>
      <w:t>3b</w:t>
    </w:r>
    <w:r w:rsidRPr="006526B3">
      <w:rPr>
        <w:rFonts w:ascii="Arial" w:hAnsi="Arial" w:cs="Arial"/>
        <w:bCs/>
      </w:rPr>
      <w:t xml:space="preserve"> do Umowy nr …………………….. </w:t>
    </w:r>
  </w:p>
  <w:p w14:paraId="42DE3053" w14:textId="77777777" w:rsidR="00FB645D" w:rsidRDefault="00FB64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4FB8" w14:textId="7238E152" w:rsidR="00C67634" w:rsidRPr="006526B3" w:rsidRDefault="00C67634" w:rsidP="00FB645D">
    <w:pPr>
      <w:pStyle w:val="Nagwek"/>
      <w:jc w:val="right"/>
      <w:rPr>
        <w:rFonts w:ascii="Arial" w:hAnsi="Arial" w:cs="Arial"/>
        <w:bCs/>
      </w:rPr>
    </w:pPr>
    <w:r w:rsidRPr="006526B3">
      <w:rPr>
        <w:rFonts w:ascii="Arial" w:hAnsi="Arial" w:cs="Arial"/>
        <w:bCs/>
      </w:rPr>
      <w:t xml:space="preserve">Załącznik nr </w:t>
    </w:r>
    <w:r w:rsidR="0045314E">
      <w:rPr>
        <w:rFonts w:ascii="Arial" w:hAnsi="Arial" w:cs="Arial"/>
        <w:bCs/>
      </w:rPr>
      <w:t>3</w:t>
    </w:r>
    <w:r w:rsidR="00FB645D">
      <w:rPr>
        <w:rFonts w:ascii="Arial" w:hAnsi="Arial" w:cs="Arial"/>
        <w:bCs/>
      </w:rPr>
      <w:t>b</w:t>
    </w:r>
    <w:r w:rsidR="006526B3" w:rsidRPr="006526B3">
      <w:rPr>
        <w:rFonts w:ascii="Arial" w:hAnsi="Arial" w:cs="Arial"/>
        <w:bCs/>
      </w:rPr>
      <w:t xml:space="preserve"> do U</w:t>
    </w:r>
    <w:r w:rsidRPr="006526B3">
      <w:rPr>
        <w:rFonts w:ascii="Arial" w:hAnsi="Arial" w:cs="Arial"/>
        <w:bCs/>
      </w:rPr>
      <w:t>mowy nr ………………</w:t>
    </w:r>
    <w:r w:rsidR="006526B3" w:rsidRPr="006526B3">
      <w:rPr>
        <w:rFonts w:ascii="Arial" w:hAnsi="Arial" w:cs="Arial"/>
        <w:bCs/>
      </w:rPr>
      <w:t xml:space="preserve">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D3BF6"/>
    <w:multiLevelType w:val="multilevel"/>
    <w:tmpl w:val="BB4E1056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5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" w15:restartNumberingAfterBreak="0">
    <w:nsid w:val="153C4C68"/>
    <w:multiLevelType w:val="hybridMultilevel"/>
    <w:tmpl w:val="AE30D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4C53"/>
    <w:multiLevelType w:val="multilevel"/>
    <w:tmpl w:val="00000009"/>
    <w:styleLink w:val="Styl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color w:val="000000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06" w:hanging="18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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3B642487"/>
    <w:multiLevelType w:val="multilevel"/>
    <w:tmpl w:val="04DA571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0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4" w15:restartNumberingAfterBreak="0">
    <w:nsid w:val="4024678B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5" w15:restartNumberingAfterBreak="0">
    <w:nsid w:val="4FA54406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6" w15:restartNumberingAfterBreak="0">
    <w:nsid w:val="5D234644"/>
    <w:multiLevelType w:val="multilevel"/>
    <w:tmpl w:val="BA444C66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3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7" w15:restartNumberingAfterBreak="0">
    <w:nsid w:val="6694187C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8" w15:restartNumberingAfterBreak="0">
    <w:nsid w:val="68420420"/>
    <w:multiLevelType w:val="multilevel"/>
    <w:tmpl w:val="A18E6BAC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9" w15:restartNumberingAfterBreak="0">
    <w:nsid w:val="6B474CC5"/>
    <w:multiLevelType w:val="multilevel"/>
    <w:tmpl w:val="22E050C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7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0" w15:restartNumberingAfterBreak="0">
    <w:nsid w:val="6B96152F"/>
    <w:multiLevelType w:val="multilevel"/>
    <w:tmpl w:val="A128ECC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1" w15:restartNumberingAfterBreak="0">
    <w:nsid w:val="6CFE1739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2" w15:restartNumberingAfterBreak="0">
    <w:nsid w:val="7A02665E"/>
    <w:multiLevelType w:val="multilevel"/>
    <w:tmpl w:val="DB9230B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3" w15:restartNumberingAfterBreak="0">
    <w:nsid w:val="7BE714CF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4" w15:restartNumberingAfterBreak="0">
    <w:nsid w:val="7E560E7C"/>
    <w:multiLevelType w:val="multilevel"/>
    <w:tmpl w:val="E064147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num w:numId="1" w16cid:durableId="1869833319">
    <w:abstractNumId w:val="2"/>
  </w:num>
  <w:num w:numId="2" w16cid:durableId="1179471259">
    <w:abstractNumId w:val="1"/>
  </w:num>
  <w:num w:numId="3" w16cid:durableId="2008165226">
    <w:abstractNumId w:val="4"/>
  </w:num>
  <w:num w:numId="4" w16cid:durableId="1960184201">
    <w:abstractNumId w:val="13"/>
  </w:num>
  <w:num w:numId="5" w16cid:durableId="360470831">
    <w:abstractNumId w:val="7"/>
  </w:num>
  <w:num w:numId="6" w16cid:durableId="978265404">
    <w:abstractNumId w:val="11"/>
  </w:num>
  <w:num w:numId="7" w16cid:durableId="914364356">
    <w:abstractNumId w:val="10"/>
  </w:num>
  <w:num w:numId="8" w16cid:durableId="197664201">
    <w:abstractNumId w:val="12"/>
  </w:num>
  <w:num w:numId="9" w16cid:durableId="993529361">
    <w:abstractNumId w:val="8"/>
  </w:num>
  <w:num w:numId="10" w16cid:durableId="1763912080">
    <w:abstractNumId w:val="6"/>
  </w:num>
  <w:num w:numId="11" w16cid:durableId="178353281">
    <w:abstractNumId w:val="0"/>
  </w:num>
  <w:num w:numId="12" w16cid:durableId="828669451">
    <w:abstractNumId w:val="3"/>
  </w:num>
  <w:num w:numId="13" w16cid:durableId="698549185">
    <w:abstractNumId w:val="14"/>
  </w:num>
  <w:num w:numId="14" w16cid:durableId="760377591">
    <w:abstractNumId w:val="9"/>
  </w:num>
  <w:num w:numId="15" w16cid:durableId="1086462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25"/>
    <w:rsid w:val="00092A67"/>
    <w:rsid w:val="000B7466"/>
    <w:rsid w:val="00100B57"/>
    <w:rsid w:val="00102627"/>
    <w:rsid w:val="001A2A41"/>
    <w:rsid w:val="001A67C5"/>
    <w:rsid w:val="00204600"/>
    <w:rsid w:val="002166A4"/>
    <w:rsid w:val="00216AEE"/>
    <w:rsid w:val="00271774"/>
    <w:rsid w:val="002A6F7E"/>
    <w:rsid w:val="0034624E"/>
    <w:rsid w:val="00381B37"/>
    <w:rsid w:val="003A4774"/>
    <w:rsid w:val="003C169E"/>
    <w:rsid w:val="003C7DCA"/>
    <w:rsid w:val="00427CB4"/>
    <w:rsid w:val="0045314E"/>
    <w:rsid w:val="00455B39"/>
    <w:rsid w:val="00482C2F"/>
    <w:rsid w:val="004A4B35"/>
    <w:rsid w:val="005265A7"/>
    <w:rsid w:val="00574F4E"/>
    <w:rsid w:val="00607DC5"/>
    <w:rsid w:val="006359A2"/>
    <w:rsid w:val="006526B3"/>
    <w:rsid w:val="00667A06"/>
    <w:rsid w:val="006D53A1"/>
    <w:rsid w:val="006F1DBF"/>
    <w:rsid w:val="00745A9D"/>
    <w:rsid w:val="00765A3F"/>
    <w:rsid w:val="007F5288"/>
    <w:rsid w:val="0080276F"/>
    <w:rsid w:val="0081621E"/>
    <w:rsid w:val="008272A3"/>
    <w:rsid w:val="008C64DE"/>
    <w:rsid w:val="00920483"/>
    <w:rsid w:val="009707B6"/>
    <w:rsid w:val="00995CD8"/>
    <w:rsid w:val="009B1F76"/>
    <w:rsid w:val="009B58DE"/>
    <w:rsid w:val="00A42CDF"/>
    <w:rsid w:val="00A50F62"/>
    <w:rsid w:val="00A86F28"/>
    <w:rsid w:val="00AA253C"/>
    <w:rsid w:val="00AA67F3"/>
    <w:rsid w:val="00AD2B5E"/>
    <w:rsid w:val="00B17D04"/>
    <w:rsid w:val="00B9579E"/>
    <w:rsid w:val="00B975E3"/>
    <w:rsid w:val="00BE0B6B"/>
    <w:rsid w:val="00BE359D"/>
    <w:rsid w:val="00C13825"/>
    <w:rsid w:val="00C655B2"/>
    <w:rsid w:val="00C67634"/>
    <w:rsid w:val="00C81FAA"/>
    <w:rsid w:val="00CD6CD4"/>
    <w:rsid w:val="00D20A91"/>
    <w:rsid w:val="00D2173E"/>
    <w:rsid w:val="00D3310C"/>
    <w:rsid w:val="00DA1B87"/>
    <w:rsid w:val="00DA6603"/>
    <w:rsid w:val="00E302E5"/>
    <w:rsid w:val="00E34A9E"/>
    <w:rsid w:val="00F030B4"/>
    <w:rsid w:val="00F53DF0"/>
    <w:rsid w:val="00F64AD1"/>
    <w:rsid w:val="00FB645D"/>
    <w:rsid w:val="00FC2C97"/>
    <w:rsid w:val="00FE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1886"/>
  <w15:chartTrackingRefBased/>
  <w15:docId w15:val="{0410C92C-3FBF-4885-AB1B-514E4814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uiPriority w:val="99"/>
    <w:rsid w:val="006359A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13825"/>
    <w:pPr>
      <w:ind w:left="720"/>
      <w:contextualSpacing/>
    </w:pPr>
  </w:style>
  <w:style w:type="table" w:styleId="Tabela-Siatka">
    <w:name w:val="Table Grid"/>
    <w:basedOn w:val="Standardowy"/>
    <w:uiPriority w:val="39"/>
    <w:rsid w:val="00F5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7B6"/>
  </w:style>
  <w:style w:type="paragraph" w:styleId="Stopka">
    <w:name w:val="footer"/>
    <w:basedOn w:val="Normalny"/>
    <w:link w:val="Stopka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 Przemysław</dc:creator>
  <cp:keywords/>
  <dc:description/>
  <cp:lastModifiedBy>Kozanecka Agnieszka</cp:lastModifiedBy>
  <cp:revision>6</cp:revision>
  <cp:lastPrinted>2024-03-11T09:31:00Z</cp:lastPrinted>
  <dcterms:created xsi:type="dcterms:W3CDTF">2023-03-07T12:16:00Z</dcterms:created>
  <dcterms:modified xsi:type="dcterms:W3CDTF">2025-05-19T08:42:00Z</dcterms:modified>
</cp:coreProperties>
</file>